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7150" w14:textId="77777777" w:rsidR="001A2B9E" w:rsidRPr="00343034" w:rsidRDefault="001A2B9E" w:rsidP="001B211F">
      <w:pPr>
        <w:rPr>
          <w:rFonts w:asciiTheme="majorHAnsi" w:hAnsiTheme="majorHAnsi"/>
          <w:b/>
          <w:sz w:val="24"/>
          <w:szCs w:val="24"/>
        </w:rPr>
      </w:pP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 xml:space="preserve">Memoryspel beeldaspecten </w:t>
      </w:r>
    </w:p>
    <w:p w14:paraId="3D0EEA1F" w14:textId="7B3937D2" w:rsidR="001A2B9E" w:rsidRPr="00343034" w:rsidRDefault="00343034" w:rsidP="001B211F">
      <w:pPr>
        <w:rPr>
          <w:rFonts w:asciiTheme="majorHAnsi" w:hAnsiTheme="majorHAnsi"/>
          <w:b/>
          <w:sz w:val="24"/>
          <w:szCs w:val="24"/>
        </w:rPr>
      </w:pP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</w:r>
      <w:r w:rsidRPr="00343034">
        <w:rPr>
          <w:rFonts w:asciiTheme="majorHAnsi" w:hAnsiTheme="majorHAnsi"/>
          <w:b/>
          <w:sz w:val="24"/>
          <w:szCs w:val="24"/>
        </w:rPr>
        <w:tab/>
        <w:t>Periode 1t/m4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11F45D2C" w14:textId="77777777" w:rsidR="001A2B9E" w:rsidRPr="00343034" w:rsidRDefault="001A2B9E" w:rsidP="001B211F">
      <w:pPr>
        <w:rPr>
          <w:rFonts w:asciiTheme="majorHAnsi" w:hAnsiTheme="majorHAnsi"/>
          <w:sz w:val="24"/>
          <w:szCs w:val="24"/>
        </w:rPr>
      </w:pPr>
    </w:p>
    <w:p w14:paraId="66A727F1" w14:textId="77777777" w:rsidR="001B211F" w:rsidRPr="00343034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343034">
        <w:rPr>
          <w:rFonts w:asciiTheme="majorHAnsi" w:hAnsiTheme="majorHAnsi"/>
        </w:rPr>
        <w:t xml:space="preserve">Maak je eigen memoryspel door dit bestand te kopiëren en in een nieuw (eigen) bestand te plakken. </w:t>
      </w:r>
    </w:p>
    <w:p w14:paraId="35B43148" w14:textId="77777777" w:rsidR="001B211F" w:rsidRPr="00343034" w:rsidRDefault="001B211F" w:rsidP="001B211F">
      <w:pPr>
        <w:pStyle w:val="Lijstalinea"/>
        <w:rPr>
          <w:rFonts w:asciiTheme="majorHAnsi" w:hAnsiTheme="majorHAnsi"/>
        </w:rPr>
      </w:pPr>
    </w:p>
    <w:p w14:paraId="5CD37650" w14:textId="5BCC0B4C" w:rsidR="001B211F" w:rsidRPr="00343034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343034">
        <w:rPr>
          <w:rFonts w:asciiTheme="majorHAnsi" w:hAnsiTheme="majorHAnsi"/>
        </w:rPr>
        <w:t xml:space="preserve">Schrijf in je eigen woorden de betekenissen onder de begrippen. Gebruik hiervoor de begrippenlijst </w:t>
      </w:r>
      <w:r w:rsidR="00343034">
        <w:rPr>
          <w:rFonts w:asciiTheme="majorHAnsi" w:hAnsiTheme="majorHAnsi"/>
          <w:color w:val="5B9BD5" w:themeColor="accent1"/>
        </w:rPr>
        <w:t xml:space="preserve">Algemeen_bijlage6_begrippenlijst_beeldaspecten_beeldanalyse </w:t>
      </w:r>
      <w:r w:rsidR="00343034">
        <w:rPr>
          <w:rFonts w:asciiTheme="majorHAnsi" w:hAnsiTheme="majorHAnsi"/>
          <w:color w:val="000000" w:themeColor="text1"/>
        </w:rPr>
        <w:t>in de lesmap.</w:t>
      </w:r>
    </w:p>
    <w:p w14:paraId="376ECF21" w14:textId="77777777" w:rsidR="001B211F" w:rsidRPr="00343034" w:rsidRDefault="001B211F" w:rsidP="001B211F">
      <w:pPr>
        <w:rPr>
          <w:rFonts w:asciiTheme="majorHAnsi" w:hAnsiTheme="majorHAnsi"/>
        </w:rPr>
      </w:pPr>
    </w:p>
    <w:p w14:paraId="310CE654" w14:textId="77777777" w:rsidR="001A2B9E" w:rsidRPr="00343034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343034">
        <w:rPr>
          <w:rFonts w:asciiTheme="majorHAnsi" w:hAnsiTheme="majorHAnsi"/>
        </w:rPr>
        <w:t xml:space="preserve">Zoek of maak een foto die het begrip zichtbaar maakt. Plak deze onder het begrip en je eigen uitleg. </w:t>
      </w:r>
    </w:p>
    <w:p w14:paraId="56ECE6FA" w14:textId="77777777" w:rsidR="001A2B9E" w:rsidRPr="00343034" w:rsidRDefault="001A2B9E" w:rsidP="001B211F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6"/>
        <w:gridCol w:w="2259"/>
        <w:gridCol w:w="2236"/>
        <w:gridCol w:w="2265"/>
      </w:tblGrid>
      <w:tr w:rsidR="001B211F" w:rsidRPr="00343034" w14:paraId="40138EB2" w14:textId="77777777" w:rsidTr="00B8363A">
        <w:tc>
          <w:tcPr>
            <w:tcW w:w="2296" w:type="dxa"/>
          </w:tcPr>
          <w:p w14:paraId="5965E314" w14:textId="77777777" w:rsidR="001A2B9E" w:rsidRPr="00343034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</w:p>
          <w:p w14:paraId="34C56370" w14:textId="77777777" w:rsidR="001A2B9E" w:rsidRPr="00343034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</w:t>
            </w:r>
            <w:r w:rsidR="001A2B9E"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rimaire kleuren</w:t>
            </w:r>
          </w:p>
          <w:p w14:paraId="13848C1E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F0018DD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1C6B872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F9E9EF1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63445FDC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11E72BB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8245AC9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5BB853F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5F38C84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B627A7F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7C022C1B" w14:textId="77777777" w:rsidR="001A2B9E" w:rsidRPr="00343034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</w:p>
          <w:p w14:paraId="7A62FD11" w14:textId="77777777" w:rsidR="001A2B9E" w:rsidRPr="00343034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</w:t>
            </w:r>
            <w:r w:rsidR="001A2B9E"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ecundaire kleuren</w:t>
            </w:r>
          </w:p>
          <w:p w14:paraId="42937FB8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F978A24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39B47D0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71EF45E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59919303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0C1C443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49326F0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C49B4E7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2ADFB74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7945C98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71B109AF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FCD6FF1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74C43A5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3CBFBA4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3818F3C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C609D4F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17F8F21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5A2BE01" w14:textId="77777777" w:rsidR="001A2B9E" w:rsidRPr="00343034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</w:p>
          <w:p w14:paraId="5F5FFE1C" w14:textId="77777777" w:rsidR="001A2B9E" w:rsidRPr="00343034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</w:t>
            </w:r>
            <w:r w:rsidR="001A2B9E"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ertiaire kleuren</w:t>
            </w:r>
          </w:p>
          <w:p w14:paraId="00A45889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BE52383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09024B7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4DD7AC4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0FBB7577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5961BEA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AB9B701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1AE506C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74FF568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1867D23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1F7B5FD7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87074" w14:textId="77777777" w:rsidR="001A2B9E" w:rsidRPr="00343034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</w:p>
          <w:p w14:paraId="539F0411" w14:textId="77777777" w:rsidR="001B211F" w:rsidRPr="00343034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</w:t>
            </w:r>
            <w:r w:rsidR="001A2B9E" w:rsidRPr="0034303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omplementaire kleuren</w:t>
            </w:r>
          </w:p>
          <w:p w14:paraId="166BF451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6888FBB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FFEDDA2" w14:textId="77777777" w:rsidR="001A2B9E" w:rsidRPr="00343034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6F8994D9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C20328F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A4056D0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14F529D" w14:textId="77777777" w:rsidR="001B211F" w:rsidRPr="00343034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B211DD5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0827B8D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68CA9DC5" w14:textId="77777777" w:rsidR="001A2B9E" w:rsidRPr="00343034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A2B9E" w:rsidRPr="00343034" w14:paraId="2ECD3C08" w14:textId="77777777" w:rsidTr="00B8363A">
        <w:tc>
          <w:tcPr>
            <w:tcW w:w="2296" w:type="dxa"/>
          </w:tcPr>
          <w:p w14:paraId="49560D5E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kleur</w:t>
            </w:r>
          </w:p>
          <w:p w14:paraId="054BACAA" w14:textId="77777777" w:rsidR="001A2B9E" w:rsidRPr="00343034" w:rsidRDefault="001B211F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 w:rsidR="001A2B9E" w:rsidRPr="00343034">
              <w:rPr>
                <w:rFonts w:asciiTheme="majorHAnsi" w:hAnsiTheme="majorHAnsi"/>
                <w:b/>
                <w:sz w:val="24"/>
                <w:szCs w:val="24"/>
              </w:rPr>
              <w:t>leurharmonie</w:t>
            </w:r>
          </w:p>
          <w:p w14:paraId="432B9D3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3C492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CF8A7A" w14:textId="77777777" w:rsidR="001A2B9E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F00496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490CE18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E344A6A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07178699" w14:textId="77777777" w:rsidR="001A2B9E" w:rsidRPr="00343034" w:rsidRDefault="001B211F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w</w:t>
            </w:r>
            <w:r w:rsidR="001A2B9E" w:rsidRPr="00343034">
              <w:rPr>
                <w:rFonts w:asciiTheme="majorHAnsi" w:hAnsiTheme="majorHAnsi"/>
                <w:b/>
                <w:sz w:val="24"/>
                <w:szCs w:val="24"/>
              </w:rPr>
              <w:t>arme kleuren</w:t>
            </w:r>
          </w:p>
          <w:p w14:paraId="2C93570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7D766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348B1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5C7B46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5960100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554DDF9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33D48115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koude / koele kleuren</w:t>
            </w:r>
          </w:p>
          <w:p w14:paraId="7A68E47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124B6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9E4817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65" w:type="dxa"/>
          </w:tcPr>
          <w:p w14:paraId="5E47AF82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7F250309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warm- koud contrast</w:t>
            </w:r>
          </w:p>
          <w:p w14:paraId="49F2774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D7380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8C94A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304C5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FEDBF36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343034" w14:paraId="5535A313" w14:textId="77777777" w:rsidTr="00B8363A">
        <w:tc>
          <w:tcPr>
            <w:tcW w:w="2296" w:type="dxa"/>
          </w:tcPr>
          <w:p w14:paraId="1284C857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0B066562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kleur- tegen- kleurcontrast</w:t>
            </w:r>
          </w:p>
          <w:p w14:paraId="0F6C27C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3F12E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5C5DDD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72DBA551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6F62011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(kleur)helderheid</w:t>
            </w:r>
          </w:p>
          <w:p w14:paraId="1DCFF81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6C66A3" w14:textId="77777777" w:rsidR="001B211F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FAA597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5376421" w14:textId="77777777" w:rsidR="001A2B9E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2909126B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5C1450D6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kleurassociatie</w:t>
            </w:r>
          </w:p>
          <w:p w14:paraId="126E03E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98667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E9EFFB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4C5540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135086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8F2C6E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</w:p>
          <w:p w14:paraId="11A864D6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(kleur)verzadiging</w:t>
            </w:r>
          </w:p>
          <w:p w14:paraId="043121C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E8FC4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22D96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7FA30E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4432355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343034" w14:paraId="05822D7C" w14:textId="77777777" w:rsidTr="00B8363A">
        <w:tc>
          <w:tcPr>
            <w:tcW w:w="2296" w:type="dxa"/>
          </w:tcPr>
          <w:p w14:paraId="05BDE08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605B5F9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Kader</w:t>
            </w:r>
          </w:p>
          <w:p w14:paraId="2C6F7881" w14:textId="77777777" w:rsidR="001A2B9E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Macro</w:t>
            </w:r>
          </w:p>
          <w:p w14:paraId="4B6EB35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E41A6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9D6BC6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3E06E8E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2A20C666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Kader</w:t>
            </w:r>
          </w:p>
          <w:p w14:paraId="4667F58B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Close- up</w:t>
            </w:r>
          </w:p>
          <w:p w14:paraId="1D43C21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78E79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8591E0F" w14:textId="77777777" w:rsidR="001A2B9E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0DE32AF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5EF4604E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Kader</w:t>
            </w:r>
          </w:p>
          <w:p w14:paraId="601F85F9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Medium</w:t>
            </w:r>
          </w:p>
          <w:p w14:paraId="3463820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8098A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86CB1B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CEA365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3342F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799C7004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Kader</w:t>
            </w:r>
          </w:p>
          <w:p w14:paraId="01824085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 xml:space="preserve">Totaal </w:t>
            </w:r>
          </w:p>
          <w:p w14:paraId="7CF1D38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4DD2F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A4289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CB5621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343034" w14:paraId="6621E6D2" w14:textId="77777777" w:rsidTr="00B8363A">
        <w:tc>
          <w:tcPr>
            <w:tcW w:w="2296" w:type="dxa"/>
          </w:tcPr>
          <w:p w14:paraId="6E17A903" w14:textId="77777777" w:rsidR="001B211F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1CBBD66C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 xml:space="preserve">Afsnijden </w:t>
            </w:r>
          </w:p>
          <w:p w14:paraId="6D1DAA4C" w14:textId="77777777" w:rsidR="001B211F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1B273D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ABD0BEC" w14:textId="77777777" w:rsidR="00B8363A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417F68DA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4FE64072" w14:textId="77777777" w:rsidR="00B8363A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A</w:t>
            </w:r>
            <w:r w:rsidR="00B8363A" w:rsidRPr="00343034">
              <w:rPr>
                <w:rFonts w:asciiTheme="majorHAnsi" w:hAnsiTheme="majorHAnsi"/>
                <w:sz w:val="24"/>
                <w:szCs w:val="24"/>
              </w:rPr>
              <w:t>symmetrisch</w:t>
            </w:r>
          </w:p>
          <w:p w14:paraId="4F4339AB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08304F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23222B7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286A7C0E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1825FA0F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S</w:t>
            </w:r>
            <w:r w:rsidR="001B211F" w:rsidRPr="00343034">
              <w:rPr>
                <w:rFonts w:asciiTheme="majorHAnsi" w:hAnsiTheme="majorHAnsi"/>
                <w:sz w:val="24"/>
                <w:szCs w:val="24"/>
              </w:rPr>
              <w:t>ymmetrisch</w:t>
            </w:r>
          </w:p>
          <w:p w14:paraId="03F6C42E" w14:textId="77777777" w:rsidR="001B211F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D0CB10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10B010C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E341A33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FDE057F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7385B36C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Driehoekscompositie</w:t>
            </w:r>
          </w:p>
          <w:p w14:paraId="6B4131B7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1D2082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B74EBC6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2F85EEE3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2A39C8" w14:textId="77777777" w:rsidR="001B211F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EF773CA" w14:textId="77777777" w:rsidR="001B211F" w:rsidRPr="00343034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343034" w14:paraId="4E7B10C9" w14:textId="77777777" w:rsidTr="00B8363A">
        <w:tc>
          <w:tcPr>
            <w:tcW w:w="2296" w:type="dxa"/>
          </w:tcPr>
          <w:p w14:paraId="3DA0E958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6124B3C0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Herhaling</w:t>
            </w:r>
          </w:p>
          <w:p w14:paraId="5810C456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48ED3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</w:t>
            </w:r>
            <w:r w:rsidR="005644F8" w:rsidRPr="00343034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6C00B0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1073D50D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46C10E77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Ritme</w:t>
            </w:r>
          </w:p>
          <w:p w14:paraId="7754D4A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6EFA5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859B6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58A80ED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24F40ED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757A9B9C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Beeldrijm</w:t>
            </w:r>
          </w:p>
          <w:p w14:paraId="7BB0B5D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3DEBC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38AFAF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35CA04F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D0C57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353F1736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Centrale compositie</w:t>
            </w:r>
          </w:p>
          <w:p w14:paraId="506A2F89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AE6819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1DC4BF2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B5A339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343034" w14:paraId="5EC00AA9" w14:textId="77777777" w:rsidTr="00B8363A">
        <w:tc>
          <w:tcPr>
            <w:tcW w:w="2296" w:type="dxa"/>
          </w:tcPr>
          <w:p w14:paraId="623FDE70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47454C59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Geometrische compositie</w:t>
            </w:r>
          </w:p>
          <w:p w14:paraId="488ECE1E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86424C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EAA1895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E7DBDBA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8E49237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</w:p>
          <w:p w14:paraId="33CA1562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Overall compositie</w:t>
            </w:r>
          </w:p>
          <w:p w14:paraId="6AA31C6D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867AE9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25F30B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2E9C1E4" w14:textId="77777777" w:rsidR="001A2B9E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1CC019F4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10B05C1E" w14:textId="77777777" w:rsidR="005644F8" w:rsidRPr="00343034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Lichtbronnen</w:t>
            </w:r>
          </w:p>
          <w:p w14:paraId="58CAA065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78370D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E4F14C" w14:textId="77777777" w:rsidR="005644F8" w:rsidRPr="00343034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009C8F3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65" w:type="dxa"/>
          </w:tcPr>
          <w:p w14:paraId="526EF209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0548225C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Lichtbronnen</w:t>
            </w:r>
          </w:p>
          <w:p w14:paraId="3B5AC3CB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Daglicht</w:t>
            </w:r>
          </w:p>
          <w:p w14:paraId="2416083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459B56" w14:textId="77777777" w:rsidR="005644F8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5653A6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77DC37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65E737" w14:textId="77777777" w:rsidR="001A2B9E" w:rsidRPr="00343034" w:rsidRDefault="001A2B9E" w:rsidP="001B211F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4"/>
        <w:gridCol w:w="2186"/>
        <w:gridCol w:w="2406"/>
        <w:gridCol w:w="2130"/>
      </w:tblGrid>
      <w:tr w:rsidR="00B8363A" w:rsidRPr="00343034" w14:paraId="585BDB68" w14:textId="77777777" w:rsidTr="00B8363A">
        <w:tc>
          <w:tcPr>
            <w:tcW w:w="2334" w:type="dxa"/>
          </w:tcPr>
          <w:p w14:paraId="4863D916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Lichtbronnen</w:t>
            </w:r>
          </w:p>
          <w:p w14:paraId="398BEBFF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 xml:space="preserve">Flitslicht </w:t>
            </w:r>
          </w:p>
          <w:p w14:paraId="47E968A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60D8C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E68819C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A413689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2D5D8CD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Lichtbronnen</w:t>
            </w:r>
          </w:p>
          <w:p w14:paraId="60EAD855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Kunstlicht</w:t>
            </w:r>
          </w:p>
          <w:p w14:paraId="2C7A270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36E79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660703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3CBDC353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 xml:space="preserve">licht </w:t>
            </w:r>
          </w:p>
          <w:p w14:paraId="56FB1CB8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Hard licht</w:t>
            </w:r>
          </w:p>
          <w:p w14:paraId="7A89A95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31668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37750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22907C09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1BF3227D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Zacht licht</w:t>
            </w:r>
          </w:p>
          <w:p w14:paraId="597ED83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3AC39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36FA9B0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</w:t>
            </w:r>
            <w:r w:rsidR="001A2B9E" w:rsidRPr="00343034">
              <w:rPr>
                <w:rFonts w:asciiTheme="majorHAnsi" w:hAnsiTheme="majorHAnsi"/>
                <w:sz w:val="24"/>
                <w:szCs w:val="24"/>
              </w:rPr>
              <w:t>oto:</w:t>
            </w:r>
          </w:p>
          <w:p w14:paraId="7DCDB9B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343034" w14:paraId="69824BF5" w14:textId="77777777" w:rsidTr="00B8363A">
        <w:tc>
          <w:tcPr>
            <w:tcW w:w="2334" w:type="dxa"/>
          </w:tcPr>
          <w:p w14:paraId="56FD0AE8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44985639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Diffuus licht</w:t>
            </w:r>
          </w:p>
          <w:p w14:paraId="2330B0C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FACDF6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9BC2006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1254EDD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F4F2F1B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CEE8D6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C750C3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8724A8B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43A27A28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gereflecteerd licht</w:t>
            </w:r>
          </w:p>
          <w:p w14:paraId="4B352B3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C6EEC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7C2814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5BE5B9AF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343034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17116051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Frontaal licht</w:t>
            </w:r>
          </w:p>
          <w:p w14:paraId="10A8D2E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B09D3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D8C665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5E3F71F2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343034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4303364B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 xml:space="preserve">zijlicht </w:t>
            </w:r>
          </w:p>
          <w:p w14:paraId="6D46ABD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3C4E9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39F18A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</w:tr>
      <w:tr w:rsidR="00B8363A" w:rsidRPr="00343034" w14:paraId="4389D7C8" w14:textId="77777777" w:rsidTr="00B8363A">
        <w:tc>
          <w:tcPr>
            <w:tcW w:w="2334" w:type="dxa"/>
          </w:tcPr>
          <w:p w14:paraId="46A8EF2A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343034">
              <w:rPr>
                <w:rFonts w:asciiTheme="majorHAnsi" w:hAnsiTheme="majorHAnsi"/>
                <w:b/>
                <w:sz w:val="24"/>
                <w:szCs w:val="24"/>
              </w:rPr>
              <w:t>richtin</w:t>
            </w:r>
            <w:r w:rsidR="005644F8" w:rsidRPr="00343034">
              <w:rPr>
                <w:rFonts w:asciiTheme="majorHAnsi" w:hAnsiTheme="majorHAnsi"/>
                <w:b/>
                <w:sz w:val="24"/>
                <w:szCs w:val="24"/>
              </w:rPr>
              <w:t>g</w:t>
            </w:r>
          </w:p>
          <w:p w14:paraId="59EBED15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Tegenlicht</w:t>
            </w:r>
          </w:p>
          <w:p w14:paraId="4AF31BC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7CFF9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5658E4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4103EF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E4B74C6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343034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3FCBA5DF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 van bovenaf</w:t>
            </w:r>
          </w:p>
          <w:p w14:paraId="02A742F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C0C73C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FA829E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15C835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527AD8C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343034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4E39A0E3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 van onderaf</w:t>
            </w:r>
          </w:p>
          <w:p w14:paraId="13DDF3D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DF5A1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790E56C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CBE46B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AAC86B8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57B91450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Spiegeling /reflectie</w:t>
            </w:r>
          </w:p>
          <w:p w14:paraId="724D283C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 xml:space="preserve">Betekenis: </w:t>
            </w:r>
          </w:p>
          <w:p w14:paraId="150D8A93" w14:textId="77777777" w:rsidR="00B8363A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 xml:space="preserve">Foto: </w:t>
            </w:r>
          </w:p>
        </w:tc>
      </w:tr>
      <w:tr w:rsidR="00B8363A" w:rsidRPr="00343034" w14:paraId="4009C625" w14:textId="77777777" w:rsidTr="00B8363A">
        <w:tc>
          <w:tcPr>
            <w:tcW w:w="2334" w:type="dxa"/>
          </w:tcPr>
          <w:p w14:paraId="1A27FE35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0B4FF5F9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Licht- donker contrast</w:t>
            </w:r>
          </w:p>
          <w:p w14:paraId="159C0636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A6F44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8F6E7A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86" w:type="dxa"/>
          </w:tcPr>
          <w:p w14:paraId="23225FB8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 xml:space="preserve">Beweging </w:t>
            </w:r>
          </w:p>
          <w:p w14:paraId="78BECC17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 xml:space="preserve">Statisch </w:t>
            </w:r>
          </w:p>
          <w:p w14:paraId="4AA87BAD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C9D764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CFB192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DDC332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63A489BC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</w:p>
          <w:p w14:paraId="3A44CE35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Dynamisch</w:t>
            </w:r>
          </w:p>
          <w:p w14:paraId="7CA7AA15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734D7D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4A63B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DE1792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3DF1435A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BB1B56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</w:p>
          <w:p w14:paraId="1B8904DD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Bevriezen</w:t>
            </w:r>
          </w:p>
          <w:p w14:paraId="728C6108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736C7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13DA5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DABB9F4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</w:tr>
      <w:tr w:rsidR="00B8363A" w:rsidRPr="00343034" w14:paraId="03A27F42" w14:textId="77777777" w:rsidTr="00B8363A">
        <w:tc>
          <w:tcPr>
            <w:tcW w:w="2334" w:type="dxa"/>
          </w:tcPr>
          <w:p w14:paraId="520340B3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</w:p>
          <w:p w14:paraId="61D5E2E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bewegingsonscherpte</w:t>
            </w:r>
          </w:p>
          <w:p w14:paraId="656E838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B869B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CBCA0F8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B781DDC" w14:textId="77777777" w:rsidR="005644F8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A1E83F9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0FB9B57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ruimtelijk</w:t>
            </w:r>
          </w:p>
          <w:p w14:paraId="627326B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A112D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C5BE20D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0BFBC599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54D82CE3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plat</w:t>
            </w:r>
          </w:p>
          <w:p w14:paraId="043EE40C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BF633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84D4FE6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</w:t>
            </w:r>
            <w:r w:rsidR="005644F8" w:rsidRPr="0034303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14:paraId="48FF298F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7FEA284A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Overlapping</w:t>
            </w:r>
          </w:p>
          <w:p w14:paraId="55189AD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F8083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55EDF1E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</w:t>
            </w:r>
            <w:r w:rsidR="005644F8" w:rsidRPr="0034303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8363A" w:rsidRPr="00343034" w14:paraId="12ECFACF" w14:textId="77777777" w:rsidTr="00B8363A">
        <w:tc>
          <w:tcPr>
            <w:tcW w:w="2334" w:type="dxa"/>
          </w:tcPr>
          <w:p w14:paraId="0BF8B609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5F6C2D71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(lijn)perspectief</w:t>
            </w:r>
          </w:p>
          <w:p w14:paraId="54182E6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EB903E7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AD790A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AD456EB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F17347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18446A7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Horizon</w:t>
            </w:r>
          </w:p>
          <w:p w14:paraId="13B4F14F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9A1F45" w14:textId="77777777" w:rsidR="005644F8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6AE5D0D" w14:textId="77777777" w:rsidR="001A2B9E" w:rsidRPr="00343034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1A34A466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7093AD73" w14:textId="77777777" w:rsidR="00B8363A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vogelvluchtperspectief</w:t>
            </w:r>
          </w:p>
          <w:p w14:paraId="6C721128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091973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B223C9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7B7BA21B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5106CE8F" w14:textId="77777777" w:rsidR="001A2B9E" w:rsidRPr="00343034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kikkerperspectief</w:t>
            </w:r>
          </w:p>
          <w:p w14:paraId="0D2F1B65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3AA431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BB9D5F9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3529A10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1B211F" w14:paraId="51B2ABC0" w14:textId="77777777" w:rsidTr="00B8363A">
        <w:tc>
          <w:tcPr>
            <w:tcW w:w="2334" w:type="dxa"/>
          </w:tcPr>
          <w:p w14:paraId="285E8403" w14:textId="77777777" w:rsidR="001A2B9E" w:rsidRPr="00343034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034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</w:p>
          <w:p w14:paraId="4CFB2308" w14:textId="77777777" w:rsidR="001A2B9E" w:rsidRPr="00343034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neutraalperspectief</w:t>
            </w:r>
          </w:p>
          <w:p w14:paraId="597BCFBC" w14:textId="77777777" w:rsidR="001A2B9E" w:rsidRPr="00343034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DDD335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343034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86" w:type="dxa"/>
          </w:tcPr>
          <w:p w14:paraId="2A086F5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0A466D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E0A718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73BED0" w14:textId="77777777" w:rsidR="0092153C" w:rsidRPr="001B211F" w:rsidRDefault="0092153C" w:rsidP="001B211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2153C" w:rsidRPr="001B211F" w:rsidSect="00684C7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A552" w14:textId="77777777" w:rsidR="00E731F6" w:rsidRDefault="00E731F6" w:rsidP="00343034">
      <w:pPr>
        <w:spacing w:after="0" w:line="240" w:lineRule="auto"/>
      </w:pPr>
      <w:r>
        <w:separator/>
      </w:r>
    </w:p>
  </w:endnote>
  <w:endnote w:type="continuationSeparator" w:id="0">
    <w:p w14:paraId="47F4EDAE" w14:textId="77777777" w:rsidR="00E731F6" w:rsidRDefault="00E731F6" w:rsidP="003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FF69" w14:textId="77777777" w:rsidR="00343034" w:rsidRDefault="00343034" w:rsidP="005B7C5A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B8E097" w14:textId="77777777" w:rsidR="00343034" w:rsidRDefault="0034303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7E52" w14:textId="77777777" w:rsidR="00343034" w:rsidRDefault="00343034" w:rsidP="005B7C5A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731F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A793AEE" w14:textId="77777777" w:rsidR="00343034" w:rsidRDefault="0034303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1D67" w14:textId="77777777" w:rsidR="00E731F6" w:rsidRDefault="00E731F6" w:rsidP="00343034">
      <w:pPr>
        <w:spacing w:after="0" w:line="240" w:lineRule="auto"/>
      </w:pPr>
      <w:r>
        <w:separator/>
      </w:r>
    </w:p>
  </w:footnote>
  <w:footnote w:type="continuationSeparator" w:id="0">
    <w:p w14:paraId="6AB94208" w14:textId="77777777" w:rsidR="00E731F6" w:rsidRDefault="00E731F6" w:rsidP="0034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D7F"/>
    <w:multiLevelType w:val="hybridMultilevel"/>
    <w:tmpl w:val="E92A96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47C"/>
    <w:multiLevelType w:val="hybridMultilevel"/>
    <w:tmpl w:val="396A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CA6"/>
    <w:multiLevelType w:val="hybridMultilevel"/>
    <w:tmpl w:val="DF7E82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9E"/>
    <w:rsid w:val="001A2B9E"/>
    <w:rsid w:val="001B211F"/>
    <w:rsid w:val="00343034"/>
    <w:rsid w:val="005644F8"/>
    <w:rsid w:val="00684C70"/>
    <w:rsid w:val="0092153C"/>
    <w:rsid w:val="00B8363A"/>
    <w:rsid w:val="00DE22FF"/>
    <w:rsid w:val="00E731F6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06B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B9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2B9E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A2B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A2B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34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3034"/>
    <w:rPr>
      <w:rFonts w:eastAsiaTheme="minorHAnsi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3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427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2016-06-19T13:03:00Z</dcterms:created>
  <dcterms:modified xsi:type="dcterms:W3CDTF">2016-06-19T17:29:00Z</dcterms:modified>
</cp:coreProperties>
</file>